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0C" w:rsidRDefault="00944D0C">
      <w:pPr>
        <w:rPr>
          <w:lang w:val="en-US"/>
        </w:rPr>
      </w:pPr>
    </w:p>
    <w:p w:rsidR="004221C3" w:rsidRPr="00944D0C" w:rsidRDefault="00944D0C">
      <w:r w:rsidRPr="00944D0C">
        <w:t>PLAN ANNUAL DE PSICOLOGIA DIF</w:t>
      </w:r>
    </w:p>
    <w:p w:rsidR="00944D0C" w:rsidRPr="00944D0C" w:rsidRDefault="00232BD3" w:rsidP="00D67A42">
      <w:pPr>
        <w:tabs>
          <w:tab w:val="left" w:pos="495"/>
          <w:tab w:val="center" w:pos="4419"/>
        </w:tabs>
        <w:jc w:val="left"/>
      </w:pPr>
      <w:r>
        <w:tab/>
      </w:r>
      <w:r w:rsidR="00D67A42">
        <w:tab/>
      </w:r>
      <w:r w:rsidR="00D67A42">
        <w:tab/>
      </w:r>
      <w:r w:rsidR="00D67A42">
        <w:tab/>
      </w:r>
    </w:p>
    <w:tbl>
      <w:tblPr>
        <w:tblStyle w:val="Cuadrculavistosa-nfasis4"/>
        <w:tblW w:w="0" w:type="auto"/>
        <w:tblLook w:val="04A0"/>
      </w:tblPr>
      <w:tblGrid>
        <w:gridCol w:w="4489"/>
        <w:gridCol w:w="4493"/>
      </w:tblGrid>
      <w:tr w:rsidR="00944D0C" w:rsidTr="00D67A42">
        <w:trPr>
          <w:cnfStyle w:val="100000000000"/>
        </w:trPr>
        <w:tc>
          <w:tcPr>
            <w:cnfStyle w:val="001000000000"/>
            <w:tcW w:w="4489" w:type="dxa"/>
          </w:tcPr>
          <w:p w:rsidR="00944D0C" w:rsidRDefault="00D67A42" w:rsidP="00232BD3">
            <w:pPr>
              <w:tabs>
                <w:tab w:val="left" w:pos="315"/>
                <w:tab w:val="center" w:pos="2136"/>
              </w:tabs>
              <w:jc w:val="left"/>
            </w:pPr>
            <w:r>
              <w:tab/>
            </w:r>
            <w:r>
              <w:tab/>
            </w:r>
            <w:r w:rsidR="00232BD3">
              <w:t>MES</w:t>
            </w:r>
            <w:r>
              <w:tab/>
            </w:r>
          </w:p>
        </w:tc>
        <w:tc>
          <w:tcPr>
            <w:tcW w:w="4493" w:type="dxa"/>
          </w:tcPr>
          <w:p w:rsidR="00232BD3" w:rsidRPr="00944D0C" w:rsidRDefault="00232BD3" w:rsidP="00232BD3">
            <w:pPr>
              <w:tabs>
                <w:tab w:val="left" w:pos="495"/>
                <w:tab w:val="center" w:pos="4419"/>
              </w:tabs>
              <w:cnfStyle w:val="100000000000"/>
            </w:pPr>
            <w:r>
              <w:t>ACTIVIDADES</w:t>
            </w:r>
          </w:p>
          <w:p w:rsidR="00944D0C" w:rsidRPr="00232BD3" w:rsidRDefault="00944D0C" w:rsidP="00232BD3">
            <w:pPr>
              <w:jc w:val="both"/>
              <w:cnfStyle w:val="100000000000"/>
            </w:pPr>
          </w:p>
          <w:p w:rsidR="00D67A42" w:rsidRPr="00D67A42" w:rsidRDefault="00D67A42" w:rsidP="00D67A42">
            <w:pPr>
              <w:pStyle w:val="Prrafodelista"/>
              <w:jc w:val="both"/>
              <w:cnfStyle w:val="100000000000"/>
            </w:pPr>
          </w:p>
        </w:tc>
      </w:tr>
      <w:tr w:rsidR="00944D0C" w:rsidTr="00D67A42">
        <w:trPr>
          <w:cnfStyle w:val="000000100000"/>
        </w:trPr>
        <w:tc>
          <w:tcPr>
            <w:cnfStyle w:val="001000000000"/>
            <w:tcW w:w="4489" w:type="dxa"/>
          </w:tcPr>
          <w:p w:rsidR="00944D0C" w:rsidRDefault="00944D0C" w:rsidP="00D67A42"/>
          <w:p w:rsidR="00944D0C" w:rsidRDefault="00232BD3" w:rsidP="00D67A42">
            <w:r>
              <w:t>ENERO</w:t>
            </w:r>
          </w:p>
          <w:p w:rsidR="00944D0C" w:rsidRDefault="00944D0C" w:rsidP="00D67A42"/>
        </w:tc>
        <w:tc>
          <w:tcPr>
            <w:tcW w:w="4493" w:type="dxa"/>
          </w:tcPr>
          <w:p w:rsidR="00232BD3" w:rsidRDefault="00232BD3" w:rsidP="00232BD3">
            <w:pPr>
              <w:pStyle w:val="Prrafodelista"/>
              <w:numPr>
                <w:ilvl w:val="0"/>
                <w:numId w:val="1"/>
              </w:numPr>
              <w:cnfStyle w:val="000000100000"/>
            </w:pPr>
            <w:r>
              <w:t>SE  LLEVO A CABO LA APLICACIÓN DE ENHINAS, PARA APOYO DE ESTUFAS ECOLOGICAS EN EL MUNICIPIO.</w:t>
            </w:r>
          </w:p>
          <w:p w:rsidR="00232BD3" w:rsidRDefault="00232BD3" w:rsidP="00232BD3">
            <w:pPr>
              <w:pStyle w:val="Prrafodelista"/>
              <w:numPr>
                <w:ilvl w:val="0"/>
                <w:numId w:val="1"/>
              </w:numPr>
              <w:cnfStyle w:val="000000100000"/>
            </w:pPr>
            <w:r>
              <w:t xml:space="preserve">CAPACITACION EN TAPALPA PARA  LLEVAR ACABO EL PROGRAMA DE RIESGOS PSICOSOCIALES.  </w:t>
            </w:r>
          </w:p>
          <w:p w:rsidR="00944D0C" w:rsidRPr="00232BD3" w:rsidRDefault="00944D0C" w:rsidP="00232BD3">
            <w:pPr>
              <w:jc w:val="both"/>
              <w:cnfStyle w:val="000000100000"/>
            </w:pPr>
          </w:p>
        </w:tc>
      </w:tr>
      <w:tr w:rsidR="00944D0C" w:rsidTr="00D67A42">
        <w:tc>
          <w:tcPr>
            <w:cnfStyle w:val="001000000000"/>
            <w:tcW w:w="4489" w:type="dxa"/>
          </w:tcPr>
          <w:p w:rsidR="00D67A42" w:rsidRDefault="00D67A42" w:rsidP="00D67A42"/>
          <w:p w:rsidR="00232BD3" w:rsidRDefault="00232BD3" w:rsidP="00232BD3">
            <w:r>
              <w:t>FEBRERO</w:t>
            </w:r>
          </w:p>
          <w:p w:rsidR="00944D0C" w:rsidRDefault="00944D0C" w:rsidP="00D67A42"/>
          <w:p w:rsidR="00944D0C" w:rsidRDefault="00944D0C" w:rsidP="00D67A42">
            <w:pPr>
              <w:jc w:val="both"/>
            </w:pPr>
          </w:p>
        </w:tc>
        <w:tc>
          <w:tcPr>
            <w:tcW w:w="4493" w:type="dxa"/>
          </w:tcPr>
          <w:p w:rsidR="001D151C" w:rsidRPr="00232BD3" w:rsidRDefault="00232BD3" w:rsidP="00232BD3">
            <w:pPr>
              <w:pStyle w:val="Prrafodelista"/>
              <w:numPr>
                <w:ilvl w:val="0"/>
                <w:numId w:val="4"/>
              </w:numPr>
              <w:jc w:val="both"/>
              <w:cnfStyle w:val="000000000000"/>
            </w:pPr>
            <w:r w:rsidRPr="00232BD3">
              <w:t>INICIAR  EL PROGRAMA DE ESCUELA PARA PADRES  CON EL GRUPO DE PREVERP  IMPARTIENDO PLATICAS  UNA VEZ POR  SEMANA</w:t>
            </w:r>
          </w:p>
        </w:tc>
      </w:tr>
      <w:tr w:rsidR="00944D0C" w:rsidTr="00D67A42">
        <w:trPr>
          <w:cnfStyle w:val="000000100000"/>
        </w:trPr>
        <w:tc>
          <w:tcPr>
            <w:cnfStyle w:val="001000000000"/>
            <w:tcW w:w="4489" w:type="dxa"/>
          </w:tcPr>
          <w:p w:rsidR="00944D0C" w:rsidRDefault="00944D0C" w:rsidP="00D67A42"/>
          <w:p w:rsidR="00232BD3" w:rsidRDefault="00232BD3" w:rsidP="00232BD3">
            <w:r>
              <w:t>MARZO</w:t>
            </w:r>
          </w:p>
          <w:p w:rsidR="00944D0C" w:rsidRDefault="00944D0C" w:rsidP="00D67A42"/>
          <w:p w:rsidR="00944D0C" w:rsidRDefault="00944D0C" w:rsidP="00D67A42"/>
        </w:tc>
        <w:tc>
          <w:tcPr>
            <w:tcW w:w="4493" w:type="dxa"/>
          </w:tcPr>
          <w:p w:rsidR="00232BD3" w:rsidRDefault="00232BD3" w:rsidP="00232BD3">
            <w:pPr>
              <w:pStyle w:val="Prrafodelista"/>
              <w:numPr>
                <w:ilvl w:val="0"/>
                <w:numId w:val="2"/>
              </w:numPr>
              <w:cnfStyle w:val="000000100000"/>
            </w:pPr>
            <w:r>
              <w:t xml:space="preserve">REALIZAR VISITAS   Y ACTIVIDADES  PROGRAMADAS EN </w:t>
            </w:r>
            <w:r w:rsidR="00933CB5">
              <w:t xml:space="preserve"> COMUNIDADES WIXARIKA DE </w:t>
            </w:r>
            <w:r>
              <w:t>LA SIERRA.</w:t>
            </w:r>
          </w:p>
          <w:p w:rsidR="00DD5445" w:rsidRPr="00232BD3" w:rsidRDefault="00DD5445" w:rsidP="00232BD3">
            <w:pPr>
              <w:jc w:val="both"/>
              <w:cnfStyle w:val="000000100000"/>
            </w:pPr>
          </w:p>
        </w:tc>
      </w:tr>
      <w:tr w:rsidR="00944D0C" w:rsidTr="00D67A42">
        <w:tc>
          <w:tcPr>
            <w:cnfStyle w:val="001000000000"/>
            <w:tcW w:w="4489" w:type="dxa"/>
          </w:tcPr>
          <w:p w:rsidR="00944D0C" w:rsidRDefault="00944D0C" w:rsidP="00D67A42"/>
          <w:p w:rsidR="00232BD3" w:rsidRDefault="00232BD3" w:rsidP="00232BD3">
            <w:r>
              <w:t>ABRIL</w:t>
            </w:r>
          </w:p>
          <w:p w:rsidR="00944D0C" w:rsidRDefault="00944D0C" w:rsidP="00D67A42"/>
          <w:p w:rsidR="00944D0C" w:rsidRDefault="00944D0C" w:rsidP="00D67A42"/>
        </w:tc>
        <w:tc>
          <w:tcPr>
            <w:tcW w:w="4493" w:type="dxa"/>
          </w:tcPr>
          <w:p w:rsidR="00232BD3" w:rsidRDefault="001D151C" w:rsidP="00232BD3">
            <w:pPr>
              <w:pStyle w:val="Prrafodelista"/>
              <w:numPr>
                <w:ilvl w:val="0"/>
                <w:numId w:val="2"/>
              </w:numPr>
              <w:cnfStyle w:val="000000000000"/>
            </w:pPr>
            <w:r w:rsidRPr="00232BD3">
              <w:t xml:space="preserve"> </w:t>
            </w:r>
            <w:r w:rsidR="00232BD3">
              <w:t>IMPARTIR PLATICAS A LOS  NNA  DEL PROGRAMA DE  BECAS  CON LOS TEMAS DE PREVENCION, LA CUAL SE REALIZARA UNA VEZ A LA SEMANA</w:t>
            </w:r>
          </w:p>
          <w:p w:rsidR="001D151C" w:rsidRPr="00232BD3" w:rsidRDefault="00232BD3" w:rsidP="00232BD3">
            <w:pPr>
              <w:pStyle w:val="Prrafodelista"/>
              <w:numPr>
                <w:ilvl w:val="0"/>
                <w:numId w:val="2"/>
              </w:numPr>
              <w:jc w:val="both"/>
              <w:cnfStyle w:val="000000000000"/>
            </w:pPr>
            <w:r w:rsidRPr="00232BD3">
              <w:t>ENTREGA DE ESTUFAS ECOLOGICAS  EN EL MUNICIPIO.</w:t>
            </w:r>
          </w:p>
        </w:tc>
      </w:tr>
      <w:tr w:rsidR="00944D0C" w:rsidTr="00D67A42">
        <w:trPr>
          <w:cnfStyle w:val="000000100000"/>
        </w:trPr>
        <w:tc>
          <w:tcPr>
            <w:cnfStyle w:val="001000000000"/>
            <w:tcW w:w="4489" w:type="dxa"/>
          </w:tcPr>
          <w:p w:rsidR="00944D0C" w:rsidRDefault="00944D0C" w:rsidP="00232BD3">
            <w:pPr>
              <w:jc w:val="both"/>
            </w:pPr>
          </w:p>
          <w:p w:rsidR="00232BD3" w:rsidRDefault="00232BD3" w:rsidP="00232BD3">
            <w:r>
              <w:t>MAYO</w:t>
            </w:r>
          </w:p>
          <w:p w:rsidR="00944D0C" w:rsidRDefault="00944D0C" w:rsidP="00D67A42"/>
        </w:tc>
        <w:tc>
          <w:tcPr>
            <w:tcW w:w="4493" w:type="dxa"/>
          </w:tcPr>
          <w:p w:rsidR="00232BD3" w:rsidRDefault="00232BD3" w:rsidP="00232BD3">
            <w:pPr>
              <w:pStyle w:val="Prrafodelista"/>
              <w:numPr>
                <w:ilvl w:val="0"/>
                <w:numId w:val="2"/>
              </w:numPr>
              <w:cnfStyle w:val="000000100000"/>
            </w:pPr>
            <w:r>
              <w:t>CAMPAÑA SOBRE EL BULLING EN LAS ESCUELAS, CON ACTIVIDADES DE PREVENCION.</w:t>
            </w:r>
          </w:p>
          <w:p w:rsidR="00944D0C" w:rsidRPr="00232BD3" w:rsidRDefault="00232BD3" w:rsidP="00232BD3">
            <w:pPr>
              <w:pStyle w:val="Prrafodelista"/>
              <w:numPr>
                <w:ilvl w:val="0"/>
                <w:numId w:val="2"/>
              </w:numPr>
              <w:jc w:val="both"/>
              <w:cnfStyle w:val="000000100000"/>
            </w:pPr>
            <w:r w:rsidRPr="00232BD3">
              <w:t>CELEBRACION DEL DIA INTERNACIONAL DE LA FAMILIA</w:t>
            </w:r>
          </w:p>
        </w:tc>
      </w:tr>
      <w:tr w:rsidR="00944D0C" w:rsidTr="00D67A42">
        <w:tc>
          <w:tcPr>
            <w:cnfStyle w:val="001000000000"/>
            <w:tcW w:w="4489" w:type="dxa"/>
          </w:tcPr>
          <w:p w:rsidR="00944D0C" w:rsidRDefault="00944D0C" w:rsidP="00D67A42"/>
          <w:p w:rsidR="00232BD3" w:rsidRDefault="00232BD3" w:rsidP="00232BD3">
            <w:r>
              <w:t>JUNIO</w:t>
            </w:r>
          </w:p>
          <w:p w:rsidR="00944D0C" w:rsidRDefault="00944D0C" w:rsidP="00D67A42"/>
          <w:p w:rsidR="00944D0C" w:rsidRDefault="00944D0C" w:rsidP="00D67A42"/>
        </w:tc>
        <w:tc>
          <w:tcPr>
            <w:tcW w:w="4493" w:type="dxa"/>
          </w:tcPr>
          <w:p w:rsidR="00944D0C" w:rsidRPr="00232BD3" w:rsidRDefault="00232BD3" w:rsidP="00232BD3">
            <w:pPr>
              <w:pStyle w:val="Prrafodelista"/>
              <w:numPr>
                <w:ilvl w:val="0"/>
                <w:numId w:val="5"/>
              </w:numPr>
              <w:jc w:val="both"/>
              <w:cnfStyle w:val="000000000000"/>
            </w:pPr>
            <w:r w:rsidRPr="00232BD3">
              <w:t>IMPARTICION DE TALLERES Y ACTIVIDADES PARA  PREVENCION DE ADICCIONES.</w:t>
            </w:r>
          </w:p>
        </w:tc>
      </w:tr>
      <w:tr w:rsidR="00944D0C" w:rsidTr="00D67A42">
        <w:trPr>
          <w:cnfStyle w:val="000000100000"/>
        </w:trPr>
        <w:tc>
          <w:tcPr>
            <w:cnfStyle w:val="001000000000"/>
            <w:tcW w:w="4489" w:type="dxa"/>
          </w:tcPr>
          <w:p w:rsidR="00944D0C" w:rsidRDefault="00944D0C" w:rsidP="00D67A42"/>
          <w:p w:rsidR="00232BD3" w:rsidRDefault="00232BD3" w:rsidP="00232BD3">
            <w:r>
              <w:t>JULIO</w:t>
            </w:r>
          </w:p>
          <w:p w:rsidR="00944D0C" w:rsidRDefault="00944D0C" w:rsidP="00D67A42"/>
          <w:p w:rsidR="00944D0C" w:rsidRDefault="00944D0C" w:rsidP="00D67A42"/>
        </w:tc>
        <w:tc>
          <w:tcPr>
            <w:tcW w:w="4493" w:type="dxa"/>
          </w:tcPr>
          <w:p w:rsidR="00944D0C" w:rsidRPr="00232BD3" w:rsidRDefault="00232BD3" w:rsidP="00232BD3">
            <w:pPr>
              <w:pStyle w:val="Prrafodelista"/>
              <w:numPr>
                <w:ilvl w:val="0"/>
                <w:numId w:val="5"/>
              </w:numPr>
              <w:jc w:val="both"/>
              <w:cnfStyle w:val="000000100000"/>
            </w:pPr>
            <w:r w:rsidRPr="00232BD3">
              <w:t>RELIZACION  DE UN TALLER PARA NIÑOS SOBRE  EL  ARTE Y LAS EMOCIONES</w:t>
            </w:r>
          </w:p>
        </w:tc>
      </w:tr>
      <w:tr w:rsidR="00944D0C" w:rsidTr="00D67A42">
        <w:trPr>
          <w:trHeight w:val="435"/>
        </w:trPr>
        <w:tc>
          <w:tcPr>
            <w:cnfStyle w:val="001000000000"/>
            <w:tcW w:w="4489" w:type="dxa"/>
          </w:tcPr>
          <w:p w:rsidR="00232BD3" w:rsidRDefault="00232BD3" w:rsidP="00232BD3">
            <w:r>
              <w:t>AGOSTO</w:t>
            </w:r>
          </w:p>
          <w:p w:rsidR="00944D0C" w:rsidRDefault="00944D0C" w:rsidP="00232BD3">
            <w:pPr>
              <w:jc w:val="both"/>
            </w:pPr>
          </w:p>
          <w:p w:rsidR="00944D0C" w:rsidRDefault="00944D0C" w:rsidP="00D67A42"/>
        </w:tc>
        <w:tc>
          <w:tcPr>
            <w:tcW w:w="4493" w:type="dxa"/>
          </w:tcPr>
          <w:p w:rsidR="001D151C" w:rsidRPr="00232BD3" w:rsidRDefault="00232BD3" w:rsidP="00232BD3">
            <w:pPr>
              <w:pStyle w:val="Prrafodelista"/>
              <w:numPr>
                <w:ilvl w:val="0"/>
                <w:numId w:val="5"/>
              </w:numPr>
              <w:jc w:val="both"/>
              <w:cnfStyle w:val="000000000000"/>
            </w:pPr>
            <w:r w:rsidRPr="00232BD3">
              <w:t>REALIZACION  DEL  TALLER  PARA PREVENCION DE EMBARAZO  EN ADOLESCENTES, EL CUAL SE IMPARTIRA EN LAS ESCULAS.</w:t>
            </w:r>
          </w:p>
        </w:tc>
      </w:tr>
      <w:tr w:rsidR="00944D0C" w:rsidTr="00D67A42">
        <w:trPr>
          <w:cnfStyle w:val="000000100000"/>
          <w:trHeight w:val="705"/>
        </w:trPr>
        <w:tc>
          <w:tcPr>
            <w:cnfStyle w:val="001000000000"/>
            <w:tcW w:w="4489" w:type="dxa"/>
          </w:tcPr>
          <w:p w:rsidR="00232BD3" w:rsidRDefault="00232BD3" w:rsidP="00232BD3">
            <w:r>
              <w:lastRenderedPageBreak/>
              <w:t>SEPTIEMBRE</w:t>
            </w:r>
          </w:p>
          <w:p w:rsidR="00944D0C" w:rsidRDefault="00944D0C" w:rsidP="00232BD3">
            <w:pPr>
              <w:jc w:val="both"/>
            </w:pPr>
          </w:p>
          <w:p w:rsidR="00944D0C" w:rsidRDefault="00944D0C" w:rsidP="00D67A42"/>
        </w:tc>
        <w:tc>
          <w:tcPr>
            <w:tcW w:w="4493" w:type="dxa"/>
          </w:tcPr>
          <w:p w:rsidR="00232BD3" w:rsidRPr="00232BD3" w:rsidRDefault="00232BD3" w:rsidP="00232BD3">
            <w:pPr>
              <w:pStyle w:val="Prrafodelista"/>
              <w:numPr>
                <w:ilvl w:val="0"/>
                <w:numId w:val="5"/>
              </w:numPr>
              <w:jc w:val="both"/>
              <w:cnfStyle w:val="000000100000"/>
            </w:pPr>
            <w:r w:rsidRPr="00232BD3">
              <w:t>CELEBRACION DEL DIA MUNDIAL  CONTRA EL SUICIDIO CON ACTIVIDADES Y CONFERENCIA PARA PREVENIR.</w:t>
            </w:r>
          </w:p>
          <w:p w:rsidR="00944D0C" w:rsidRPr="00232BD3" w:rsidRDefault="00232BD3" w:rsidP="00232BD3">
            <w:pPr>
              <w:pStyle w:val="Prrafodelista"/>
              <w:numPr>
                <w:ilvl w:val="0"/>
                <w:numId w:val="2"/>
              </w:numPr>
              <w:jc w:val="both"/>
              <w:cnfStyle w:val="000000100000"/>
            </w:pPr>
            <w:r w:rsidRPr="00232BD3">
              <w:t>VISITA  A UNA  ESCUELA  Y  TRABAJO CON PADRES Y ALUMNOS DE LA MISMA.</w:t>
            </w:r>
          </w:p>
        </w:tc>
      </w:tr>
      <w:tr w:rsidR="00944D0C" w:rsidTr="00D67A42">
        <w:trPr>
          <w:trHeight w:val="615"/>
        </w:trPr>
        <w:tc>
          <w:tcPr>
            <w:cnfStyle w:val="001000000000"/>
            <w:tcW w:w="4489" w:type="dxa"/>
          </w:tcPr>
          <w:p w:rsidR="00232BD3" w:rsidRDefault="00232BD3" w:rsidP="00232BD3">
            <w:r>
              <w:t>OCTUBRE</w:t>
            </w:r>
          </w:p>
          <w:p w:rsidR="00944D0C" w:rsidRDefault="00944D0C" w:rsidP="001D151C">
            <w:pPr>
              <w:jc w:val="both"/>
            </w:pPr>
          </w:p>
          <w:p w:rsidR="00944D0C" w:rsidRDefault="00944D0C" w:rsidP="00D67A42"/>
        </w:tc>
        <w:tc>
          <w:tcPr>
            <w:tcW w:w="4493" w:type="dxa"/>
          </w:tcPr>
          <w:p w:rsidR="00944D0C" w:rsidRPr="00232BD3" w:rsidRDefault="00232BD3" w:rsidP="00232BD3">
            <w:pPr>
              <w:pStyle w:val="Prrafodelista"/>
              <w:numPr>
                <w:ilvl w:val="0"/>
                <w:numId w:val="2"/>
              </w:numPr>
              <w:jc w:val="both"/>
              <w:cnfStyle w:val="000000000000"/>
            </w:pPr>
            <w:r w:rsidRPr="00232BD3">
              <w:t>CELEBRACION DEL  DIA MUNDIAL  DE LA SALUD MENTAL,  SE LLEVARA A CABO UNA SERIE DE ACTIVIDADES EN EL MUNICIPIO.</w:t>
            </w:r>
          </w:p>
        </w:tc>
      </w:tr>
      <w:tr w:rsidR="001D151C" w:rsidTr="00D67A42">
        <w:trPr>
          <w:cnfStyle w:val="000000100000"/>
          <w:trHeight w:val="540"/>
        </w:trPr>
        <w:tc>
          <w:tcPr>
            <w:cnfStyle w:val="001000000000"/>
            <w:tcW w:w="4489" w:type="dxa"/>
          </w:tcPr>
          <w:p w:rsidR="001D151C" w:rsidRDefault="001D151C" w:rsidP="00D67A42"/>
          <w:p w:rsidR="001D151C" w:rsidRDefault="001D151C" w:rsidP="00D67A42">
            <w:r>
              <w:t>NOVIEMBRE</w:t>
            </w:r>
          </w:p>
          <w:p w:rsidR="001D151C" w:rsidRDefault="001D151C" w:rsidP="00D67A42"/>
        </w:tc>
        <w:tc>
          <w:tcPr>
            <w:tcW w:w="4493" w:type="dxa"/>
          </w:tcPr>
          <w:p w:rsidR="001D151C" w:rsidRPr="001D151C" w:rsidRDefault="001D151C" w:rsidP="0021048E">
            <w:pPr>
              <w:pStyle w:val="Prrafodelista"/>
              <w:numPr>
                <w:ilvl w:val="0"/>
                <w:numId w:val="3"/>
              </w:numPr>
              <w:cnfStyle w:val="000000100000"/>
            </w:pPr>
            <w:r>
              <w:t>VISITA A UNA PRIMARIA, IMPARTIR EL TEMA DE  HABILIDADES PARA LA VIDA</w:t>
            </w:r>
          </w:p>
        </w:tc>
      </w:tr>
      <w:tr w:rsidR="001D151C" w:rsidTr="00D67A42">
        <w:trPr>
          <w:trHeight w:val="540"/>
        </w:trPr>
        <w:tc>
          <w:tcPr>
            <w:cnfStyle w:val="001000000000"/>
            <w:tcW w:w="4489" w:type="dxa"/>
          </w:tcPr>
          <w:p w:rsidR="001D151C" w:rsidRDefault="001D151C" w:rsidP="001D151C">
            <w:r>
              <w:t>DICIEMBRE</w:t>
            </w:r>
          </w:p>
          <w:p w:rsidR="001D151C" w:rsidRDefault="001D151C" w:rsidP="00D67A42"/>
        </w:tc>
        <w:tc>
          <w:tcPr>
            <w:tcW w:w="4493" w:type="dxa"/>
          </w:tcPr>
          <w:p w:rsidR="001D151C" w:rsidRPr="00232BD3" w:rsidRDefault="001D151C" w:rsidP="00232BD3">
            <w:pPr>
              <w:pStyle w:val="Prrafodelista"/>
              <w:numPr>
                <w:ilvl w:val="0"/>
                <w:numId w:val="3"/>
              </w:numPr>
              <w:jc w:val="both"/>
              <w:cnfStyle w:val="000000000000"/>
            </w:pPr>
            <w:r w:rsidRPr="00232BD3">
              <w:t>CIERRE DEL TALLER PARA  PADRES  Y NNA,  ENTREGA DE CONSTANCIAS A LOS ASISTENTES Y REALIZANDO ACTIVIDADES DEPORTIVAS EN FAMILIA</w:t>
            </w:r>
          </w:p>
        </w:tc>
      </w:tr>
    </w:tbl>
    <w:p w:rsidR="00944D0C" w:rsidRPr="00944D0C" w:rsidRDefault="00944D0C"/>
    <w:sectPr w:rsidR="00944D0C" w:rsidRPr="00944D0C" w:rsidSect="001E5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981_"/>
      </v:shape>
    </w:pict>
  </w:numPicBullet>
  <w:abstractNum w:abstractNumId="0">
    <w:nsid w:val="01E61014"/>
    <w:multiLevelType w:val="hybridMultilevel"/>
    <w:tmpl w:val="C8BEAB54"/>
    <w:lvl w:ilvl="0" w:tplc="7430CD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B5C84"/>
    <w:multiLevelType w:val="hybridMultilevel"/>
    <w:tmpl w:val="E63ABF0C"/>
    <w:lvl w:ilvl="0" w:tplc="7430CD4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D02E55"/>
    <w:multiLevelType w:val="hybridMultilevel"/>
    <w:tmpl w:val="3D542B1A"/>
    <w:lvl w:ilvl="0" w:tplc="7430CD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81BBE"/>
    <w:multiLevelType w:val="hybridMultilevel"/>
    <w:tmpl w:val="0E4E23AA"/>
    <w:lvl w:ilvl="0" w:tplc="7430CD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53046"/>
    <w:multiLevelType w:val="hybridMultilevel"/>
    <w:tmpl w:val="7E261018"/>
    <w:lvl w:ilvl="0" w:tplc="7430CD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B5EF3"/>
    <w:multiLevelType w:val="hybridMultilevel"/>
    <w:tmpl w:val="A2DE9620"/>
    <w:lvl w:ilvl="0" w:tplc="7430CD44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44D0C"/>
    <w:rsid w:val="00006D4D"/>
    <w:rsid w:val="00007C0B"/>
    <w:rsid w:val="00007C80"/>
    <w:rsid w:val="00014954"/>
    <w:rsid w:val="00014B9B"/>
    <w:rsid w:val="00020255"/>
    <w:rsid w:val="000317ED"/>
    <w:rsid w:val="00035D09"/>
    <w:rsid w:val="00056314"/>
    <w:rsid w:val="00057509"/>
    <w:rsid w:val="000751BC"/>
    <w:rsid w:val="00076E05"/>
    <w:rsid w:val="000842A5"/>
    <w:rsid w:val="000A02DD"/>
    <w:rsid w:val="000A23C9"/>
    <w:rsid w:val="000A2C3D"/>
    <w:rsid w:val="000B077E"/>
    <w:rsid w:val="000B1FD4"/>
    <w:rsid w:val="001019AA"/>
    <w:rsid w:val="0010675B"/>
    <w:rsid w:val="001077DD"/>
    <w:rsid w:val="00111916"/>
    <w:rsid w:val="0011380B"/>
    <w:rsid w:val="00114BE9"/>
    <w:rsid w:val="00122427"/>
    <w:rsid w:val="00132658"/>
    <w:rsid w:val="001340DD"/>
    <w:rsid w:val="00134D2F"/>
    <w:rsid w:val="00135311"/>
    <w:rsid w:val="00135411"/>
    <w:rsid w:val="00145761"/>
    <w:rsid w:val="00146CE6"/>
    <w:rsid w:val="001541D7"/>
    <w:rsid w:val="00155547"/>
    <w:rsid w:val="0015693C"/>
    <w:rsid w:val="0016616B"/>
    <w:rsid w:val="00171378"/>
    <w:rsid w:val="00174517"/>
    <w:rsid w:val="00175E88"/>
    <w:rsid w:val="00186313"/>
    <w:rsid w:val="001928D7"/>
    <w:rsid w:val="001970F1"/>
    <w:rsid w:val="001A348E"/>
    <w:rsid w:val="001C3364"/>
    <w:rsid w:val="001C5744"/>
    <w:rsid w:val="001D1067"/>
    <w:rsid w:val="001D151C"/>
    <w:rsid w:val="001E5F89"/>
    <w:rsid w:val="001E6904"/>
    <w:rsid w:val="001F3334"/>
    <w:rsid w:val="001F619A"/>
    <w:rsid w:val="00206183"/>
    <w:rsid w:val="002079A9"/>
    <w:rsid w:val="002243CA"/>
    <w:rsid w:val="00230E08"/>
    <w:rsid w:val="00232BD3"/>
    <w:rsid w:val="00233C71"/>
    <w:rsid w:val="002346A6"/>
    <w:rsid w:val="00240DD6"/>
    <w:rsid w:val="00243F5E"/>
    <w:rsid w:val="0024480E"/>
    <w:rsid w:val="0027624D"/>
    <w:rsid w:val="00277C9A"/>
    <w:rsid w:val="00277DC2"/>
    <w:rsid w:val="0028579B"/>
    <w:rsid w:val="00291C72"/>
    <w:rsid w:val="0029407C"/>
    <w:rsid w:val="002946D0"/>
    <w:rsid w:val="002A226A"/>
    <w:rsid w:val="002A23BA"/>
    <w:rsid w:val="002A3C4F"/>
    <w:rsid w:val="002B1E67"/>
    <w:rsid w:val="002B76D5"/>
    <w:rsid w:val="002C11D9"/>
    <w:rsid w:val="002C238D"/>
    <w:rsid w:val="002C2A93"/>
    <w:rsid w:val="002D3562"/>
    <w:rsid w:val="002D54E6"/>
    <w:rsid w:val="002E29F7"/>
    <w:rsid w:val="002E6EF7"/>
    <w:rsid w:val="002F7803"/>
    <w:rsid w:val="003030E6"/>
    <w:rsid w:val="003103DB"/>
    <w:rsid w:val="003163E3"/>
    <w:rsid w:val="00316A97"/>
    <w:rsid w:val="00317C40"/>
    <w:rsid w:val="003219A9"/>
    <w:rsid w:val="003225B4"/>
    <w:rsid w:val="00333ACD"/>
    <w:rsid w:val="0033503B"/>
    <w:rsid w:val="00344400"/>
    <w:rsid w:val="00344E78"/>
    <w:rsid w:val="00347371"/>
    <w:rsid w:val="0037556C"/>
    <w:rsid w:val="00375659"/>
    <w:rsid w:val="00377727"/>
    <w:rsid w:val="003823A4"/>
    <w:rsid w:val="00382FC2"/>
    <w:rsid w:val="00384D94"/>
    <w:rsid w:val="00384F6F"/>
    <w:rsid w:val="00393FFD"/>
    <w:rsid w:val="00394835"/>
    <w:rsid w:val="00396BA0"/>
    <w:rsid w:val="003A3188"/>
    <w:rsid w:val="003A4631"/>
    <w:rsid w:val="003B4C92"/>
    <w:rsid w:val="003B571D"/>
    <w:rsid w:val="003C06F4"/>
    <w:rsid w:val="003C11FE"/>
    <w:rsid w:val="003C371B"/>
    <w:rsid w:val="003C6E51"/>
    <w:rsid w:val="003C6FD5"/>
    <w:rsid w:val="003E23F2"/>
    <w:rsid w:val="003E3D0F"/>
    <w:rsid w:val="003F17AE"/>
    <w:rsid w:val="003F19A9"/>
    <w:rsid w:val="003F4740"/>
    <w:rsid w:val="003F6DFE"/>
    <w:rsid w:val="0040480B"/>
    <w:rsid w:val="004221C3"/>
    <w:rsid w:val="00424647"/>
    <w:rsid w:val="004259A5"/>
    <w:rsid w:val="00426665"/>
    <w:rsid w:val="0043325D"/>
    <w:rsid w:val="00441640"/>
    <w:rsid w:val="00457CDE"/>
    <w:rsid w:val="00460124"/>
    <w:rsid w:val="00461C9F"/>
    <w:rsid w:val="00463FFB"/>
    <w:rsid w:val="00467C27"/>
    <w:rsid w:val="00481478"/>
    <w:rsid w:val="00490606"/>
    <w:rsid w:val="0049079F"/>
    <w:rsid w:val="00492F3B"/>
    <w:rsid w:val="004A7DFD"/>
    <w:rsid w:val="004B5A7B"/>
    <w:rsid w:val="004B6018"/>
    <w:rsid w:val="004C09A2"/>
    <w:rsid w:val="004C20C5"/>
    <w:rsid w:val="004C2535"/>
    <w:rsid w:val="004C3CB4"/>
    <w:rsid w:val="004C5419"/>
    <w:rsid w:val="004C6ECC"/>
    <w:rsid w:val="004D1A63"/>
    <w:rsid w:val="004D1A82"/>
    <w:rsid w:val="004D3FEE"/>
    <w:rsid w:val="004E1EC0"/>
    <w:rsid w:val="004F4AA0"/>
    <w:rsid w:val="004F7B92"/>
    <w:rsid w:val="005003C6"/>
    <w:rsid w:val="00504534"/>
    <w:rsid w:val="00506A98"/>
    <w:rsid w:val="00511400"/>
    <w:rsid w:val="005164FE"/>
    <w:rsid w:val="00537335"/>
    <w:rsid w:val="00546DC0"/>
    <w:rsid w:val="00550D91"/>
    <w:rsid w:val="00552992"/>
    <w:rsid w:val="0055524B"/>
    <w:rsid w:val="00556014"/>
    <w:rsid w:val="00563AD9"/>
    <w:rsid w:val="00567FAF"/>
    <w:rsid w:val="0057675C"/>
    <w:rsid w:val="0058255D"/>
    <w:rsid w:val="0059209E"/>
    <w:rsid w:val="005939F4"/>
    <w:rsid w:val="005947AB"/>
    <w:rsid w:val="00595524"/>
    <w:rsid w:val="005A2A53"/>
    <w:rsid w:val="005B5F87"/>
    <w:rsid w:val="005C2FCD"/>
    <w:rsid w:val="005C5678"/>
    <w:rsid w:val="005C5B56"/>
    <w:rsid w:val="005E6889"/>
    <w:rsid w:val="005F2B4D"/>
    <w:rsid w:val="005F58CE"/>
    <w:rsid w:val="005F7A9B"/>
    <w:rsid w:val="0060013F"/>
    <w:rsid w:val="00606508"/>
    <w:rsid w:val="0060712B"/>
    <w:rsid w:val="0061016A"/>
    <w:rsid w:val="00611284"/>
    <w:rsid w:val="006160E0"/>
    <w:rsid w:val="00622402"/>
    <w:rsid w:val="00631BE1"/>
    <w:rsid w:val="00633259"/>
    <w:rsid w:val="00637C1A"/>
    <w:rsid w:val="00651D18"/>
    <w:rsid w:val="006561FE"/>
    <w:rsid w:val="00673DFC"/>
    <w:rsid w:val="006759B9"/>
    <w:rsid w:val="00676F15"/>
    <w:rsid w:val="00677BFA"/>
    <w:rsid w:val="00696E7C"/>
    <w:rsid w:val="006A3EC9"/>
    <w:rsid w:val="006B456D"/>
    <w:rsid w:val="006B5E12"/>
    <w:rsid w:val="006C0054"/>
    <w:rsid w:val="006C2BF0"/>
    <w:rsid w:val="006C3488"/>
    <w:rsid w:val="006C41BD"/>
    <w:rsid w:val="006C49B3"/>
    <w:rsid w:val="006D06AA"/>
    <w:rsid w:val="006E061B"/>
    <w:rsid w:val="006E0A37"/>
    <w:rsid w:val="006E784D"/>
    <w:rsid w:val="00701AA3"/>
    <w:rsid w:val="00702376"/>
    <w:rsid w:val="00705A62"/>
    <w:rsid w:val="00716FD6"/>
    <w:rsid w:val="00717CA1"/>
    <w:rsid w:val="007232D6"/>
    <w:rsid w:val="007462E0"/>
    <w:rsid w:val="007477DF"/>
    <w:rsid w:val="007579F9"/>
    <w:rsid w:val="00761107"/>
    <w:rsid w:val="00763BEC"/>
    <w:rsid w:val="00764AB7"/>
    <w:rsid w:val="0077303D"/>
    <w:rsid w:val="00784A48"/>
    <w:rsid w:val="007B7A1A"/>
    <w:rsid w:val="007C01DD"/>
    <w:rsid w:val="007C0C69"/>
    <w:rsid w:val="007C32D3"/>
    <w:rsid w:val="007C7A2B"/>
    <w:rsid w:val="007D6AF5"/>
    <w:rsid w:val="007E0BD1"/>
    <w:rsid w:val="007E1611"/>
    <w:rsid w:val="007F7FAF"/>
    <w:rsid w:val="00806D9F"/>
    <w:rsid w:val="008249F9"/>
    <w:rsid w:val="00831754"/>
    <w:rsid w:val="008333FC"/>
    <w:rsid w:val="008417C9"/>
    <w:rsid w:val="00851FC9"/>
    <w:rsid w:val="008554D9"/>
    <w:rsid w:val="00863979"/>
    <w:rsid w:val="008656D9"/>
    <w:rsid w:val="00883080"/>
    <w:rsid w:val="008836C7"/>
    <w:rsid w:val="0089055F"/>
    <w:rsid w:val="0089258A"/>
    <w:rsid w:val="008A4EDD"/>
    <w:rsid w:val="008A6F8D"/>
    <w:rsid w:val="008B2C76"/>
    <w:rsid w:val="008C0B68"/>
    <w:rsid w:val="008C473E"/>
    <w:rsid w:val="008D6DE0"/>
    <w:rsid w:val="008E6D02"/>
    <w:rsid w:val="008F0584"/>
    <w:rsid w:val="008F174A"/>
    <w:rsid w:val="008F29D3"/>
    <w:rsid w:val="00900538"/>
    <w:rsid w:val="00902502"/>
    <w:rsid w:val="0090547F"/>
    <w:rsid w:val="009209EA"/>
    <w:rsid w:val="009210AB"/>
    <w:rsid w:val="009252F2"/>
    <w:rsid w:val="00930791"/>
    <w:rsid w:val="00933CB5"/>
    <w:rsid w:val="0093710C"/>
    <w:rsid w:val="009409F1"/>
    <w:rsid w:val="00944C29"/>
    <w:rsid w:val="00944D0C"/>
    <w:rsid w:val="009530A0"/>
    <w:rsid w:val="009537B4"/>
    <w:rsid w:val="009548E4"/>
    <w:rsid w:val="009566F8"/>
    <w:rsid w:val="00956F88"/>
    <w:rsid w:val="00960F65"/>
    <w:rsid w:val="00961151"/>
    <w:rsid w:val="00982382"/>
    <w:rsid w:val="00983F45"/>
    <w:rsid w:val="00985254"/>
    <w:rsid w:val="0099045E"/>
    <w:rsid w:val="009A273B"/>
    <w:rsid w:val="009A7E42"/>
    <w:rsid w:val="009B2769"/>
    <w:rsid w:val="009D3DF9"/>
    <w:rsid w:val="009D508E"/>
    <w:rsid w:val="009E1609"/>
    <w:rsid w:val="009F163B"/>
    <w:rsid w:val="00A0181F"/>
    <w:rsid w:val="00A044E8"/>
    <w:rsid w:val="00A110F9"/>
    <w:rsid w:val="00A130E3"/>
    <w:rsid w:val="00A263B8"/>
    <w:rsid w:val="00A323A7"/>
    <w:rsid w:val="00A34BB3"/>
    <w:rsid w:val="00A3501E"/>
    <w:rsid w:val="00A40425"/>
    <w:rsid w:val="00A454C9"/>
    <w:rsid w:val="00A5736A"/>
    <w:rsid w:val="00A57B64"/>
    <w:rsid w:val="00A6332D"/>
    <w:rsid w:val="00A73886"/>
    <w:rsid w:val="00A877C6"/>
    <w:rsid w:val="00A92EDB"/>
    <w:rsid w:val="00A9458C"/>
    <w:rsid w:val="00A96D30"/>
    <w:rsid w:val="00AB2840"/>
    <w:rsid w:val="00AB344F"/>
    <w:rsid w:val="00AB5908"/>
    <w:rsid w:val="00AC3798"/>
    <w:rsid w:val="00AC78ED"/>
    <w:rsid w:val="00AD01CD"/>
    <w:rsid w:val="00AD2D87"/>
    <w:rsid w:val="00AD6FA2"/>
    <w:rsid w:val="00AE0E74"/>
    <w:rsid w:val="00AE38D1"/>
    <w:rsid w:val="00AF1D2A"/>
    <w:rsid w:val="00B13B11"/>
    <w:rsid w:val="00B22720"/>
    <w:rsid w:val="00B367F8"/>
    <w:rsid w:val="00B506B9"/>
    <w:rsid w:val="00B70466"/>
    <w:rsid w:val="00B71E13"/>
    <w:rsid w:val="00B73F3C"/>
    <w:rsid w:val="00B744BC"/>
    <w:rsid w:val="00B7680A"/>
    <w:rsid w:val="00B77046"/>
    <w:rsid w:val="00B823F5"/>
    <w:rsid w:val="00B97620"/>
    <w:rsid w:val="00BA1008"/>
    <w:rsid w:val="00BA5527"/>
    <w:rsid w:val="00BA6DD1"/>
    <w:rsid w:val="00BC1CAD"/>
    <w:rsid w:val="00BC21A5"/>
    <w:rsid w:val="00BC5B40"/>
    <w:rsid w:val="00BC63CD"/>
    <w:rsid w:val="00BD07D4"/>
    <w:rsid w:val="00BD282F"/>
    <w:rsid w:val="00BE363F"/>
    <w:rsid w:val="00BE5B59"/>
    <w:rsid w:val="00BF1A3D"/>
    <w:rsid w:val="00C3016E"/>
    <w:rsid w:val="00C32F27"/>
    <w:rsid w:val="00C36830"/>
    <w:rsid w:val="00C40D87"/>
    <w:rsid w:val="00C514F6"/>
    <w:rsid w:val="00C52E08"/>
    <w:rsid w:val="00C53764"/>
    <w:rsid w:val="00C5582D"/>
    <w:rsid w:val="00C572A7"/>
    <w:rsid w:val="00C61CD3"/>
    <w:rsid w:val="00C62B2A"/>
    <w:rsid w:val="00C643B6"/>
    <w:rsid w:val="00C8365B"/>
    <w:rsid w:val="00C83759"/>
    <w:rsid w:val="00C850C1"/>
    <w:rsid w:val="00CA1609"/>
    <w:rsid w:val="00CA70A4"/>
    <w:rsid w:val="00CB5A70"/>
    <w:rsid w:val="00CC0BAE"/>
    <w:rsid w:val="00CC76F7"/>
    <w:rsid w:val="00CE597C"/>
    <w:rsid w:val="00CF0332"/>
    <w:rsid w:val="00CF1119"/>
    <w:rsid w:val="00CF1E39"/>
    <w:rsid w:val="00CF35E9"/>
    <w:rsid w:val="00D05DED"/>
    <w:rsid w:val="00D06931"/>
    <w:rsid w:val="00D16519"/>
    <w:rsid w:val="00D2148A"/>
    <w:rsid w:val="00D235FA"/>
    <w:rsid w:val="00D245B2"/>
    <w:rsid w:val="00D35846"/>
    <w:rsid w:val="00D36D0F"/>
    <w:rsid w:val="00D42187"/>
    <w:rsid w:val="00D437DD"/>
    <w:rsid w:val="00D4494B"/>
    <w:rsid w:val="00D45B8E"/>
    <w:rsid w:val="00D4670D"/>
    <w:rsid w:val="00D46F24"/>
    <w:rsid w:val="00D47EDD"/>
    <w:rsid w:val="00D53703"/>
    <w:rsid w:val="00D566CA"/>
    <w:rsid w:val="00D568FA"/>
    <w:rsid w:val="00D57619"/>
    <w:rsid w:val="00D62178"/>
    <w:rsid w:val="00D67A42"/>
    <w:rsid w:val="00D76972"/>
    <w:rsid w:val="00D80087"/>
    <w:rsid w:val="00D863AE"/>
    <w:rsid w:val="00D90735"/>
    <w:rsid w:val="00D92E17"/>
    <w:rsid w:val="00D95F64"/>
    <w:rsid w:val="00DA3462"/>
    <w:rsid w:val="00DB1862"/>
    <w:rsid w:val="00DC4589"/>
    <w:rsid w:val="00DC5385"/>
    <w:rsid w:val="00DD03DA"/>
    <w:rsid w:val="00DD1171"/>
    <w:rsid w:val="00DD211A"/>
    <w:rsid w:val="00DD5445"/>
    <w:rsid w:val="00DD7680"/>
    <w:rsid w:val="00DE0606"/>
    <w:rsid w:val="00DE08DE"/>
    <w:rsid w:val="00DE5515"/>
    <w:rsid w:val="00DE63CE"/>
    <w:rsid w:val="00DE6E7C"/>
    <w:rsid w:val="00DF3493"/>
    <w:rsid w:val="00E051A0"/>
    <w:rsid w:val="00E12276"/>
    <w:rsid w:val="00E16037"/>
    <w:rsid w:val="00E201BA"/>
    <w:rsid w:val="00E2043A"/>
    <w:rsid w:val="00E20BB7"/>
    <w:rsid w:val="00E42F05"/>
    <w:rsid w:val="00E507B5"/>
    <w:rsid w:val="00E513B3"/>
    <w:rsid w:val="00E53E67"/>
    <w:rsid w:val="00E5619E"/>
    <w:rsid w:val="00E60638"/>
    <w:rsid w:val="00E63542"/>
    <w:rsid w:val="00E6517E"/>
    <w:rsid w:val="00E67F32"/>
    <w:rsid w:val="00E772AA"/>
    <w:rsid w:val="00E77AC7"/>
    <w:rsid w:val="00E77EAE"/>
    <w:rsid w:val="00E81C14"/>
    <w:rsid w:val="00E92F0A"/>
    <w:rsid w:val="00EA22F5"/>
    <w:rsid w:val="00EA77E2"/>
    <w:rsid w:val="00EB0176"/>
    <w:rsid w:val="00EB1DC0"/>
    <w:rsid w:val="00EB2B69"/>
    <w:rsid w:val="00EB3EFC"/>
    <w:rsid w:val="00EB754C"/>
    <w:rsid w:val="00EC0DE0"/>
    <w:rsid w:val="00EC2EBF"/>
    <w:rsid w:val="00EC6C73"/>
    <w:rsid w:val="00EC7CBA"/>
    <w:rsid w:val="00ED4342"/>
    <w:rsid w:val="00EE3848"/>
    <w:rsid w:val="00EE3A80"/>
    <w:rsid w:val="00EF18A0"/>
    <w:rsid w:val="00F0168D"/>
    <w:rsid w:val="00F025DA"/>
    <w:rsid w:val="00F0431F"/>
    <w:rsid w:val="00F05D18"/>
    <w:rsid w:val="00F143C6"/>
    <w:rsid w:val="00F23415"/>
    <w:rsid w:val="00F23EB0"/>
    <w:rsid w:val="00F33E53"/>
    <w:rsid w:val="00F34594"/>
    <w:rsid w:val="00F37AD9"/>
    <w:rsid w:val="00F43446"/>
    <w:rsid w:val="00F462E4"/>
    <w:rsid w:val="00F47968"/>
    <w:rsid w:val="00F6635E"/>
    <w:rsid w:val="00F66BE0"/>
    <w:rsid w:val="00F67CC4"/>
    <w:rsid w:val="00F722ED"/>
    <w:rsid w:val="00F724DE"/>
    <w:rsid w:val="00F74EA3"/>
    <w:rsid w:val="00F82AFE"/>
    <w:rsid w:val="00F92A19"/>
    <w:rsid w:val="00FB0448"/>
    <w:rsid w:val="00FB287B"/>
    <w:rsid w:val="00FB752B"/>
    <w:rsid w:val="00FC2911"/>
    <w:rsid w:val="00FC3328"/>
    <w:rsid w:val="00FC3BE9"/>
    <w:rsid w:val="00FC40DE"/>
    <w:rsid w:val="00FC4DBB"/>
    <w:rsid w:val="00FE3FA6"/>
    <w:rsid w:val="00FE46CA"/>
    <w:rsid w:val="00FE6393"/>
    <w:rsid w:val="00FE695F"/>
    <w:rsid w:val="00FE75C5"/>
    <w:rsid w:val="00FF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4D0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2-nfasis6">
    <w:name w:val="Medium List 2 Accent 6"/>
    <w:basedOn w:val="Tablanormal"/>
    <w:uiPriority w:val="66"/>
    <w:rsid w:val="00D67A4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-nfasis2">
    <w:name w:val="Medium Grid 1 Accent 2"/>
    <w:basedOn w:val="Tablanormal"/>
    <w:uiPriority w:val="67"/>
    <w:rsid w:val="00D67A42"/>
    <w:pPr>
      <w:spacing w:after="0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4">
    <w:name w:val="Colorful Grid Accent 4"/>
    <w:basedOn w:val="Tablanormal"/>
    <w:uiPriority w:val="73"/>
    <w:rsid w:val="00D67A42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Prrafodelista">
    <w:name w:val="List Paragraph"/>
    <w:basedOn w:val="Normal"/>
    <w:uiPriority w:val="34"/>
    <w:qFormat/>
    <w:rsid w:val="00D67A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Propietario</cp:lastModifiedBy>
  <cp:revision>2</cp:revision>
  <dcterms:created xsi:type="dcterms:W3CDTF">2017-03-01T16:19:00Z</dcterms:created>
  <dcterms:modified xsi:type="dcterms:W3CDTF">2017-03-01T17:14:00Z</dcterms:modified>
</cp:coreProperties>
</file>